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Look w:val="01E0" w:firstRow="1" w:lastRow="1" w:firstColumn="1" w:lastColumn="1" w:noHBand="0" w:noVBand="0"/>
      </w:tblPr>
      <w:tblGrid>
        <w:gridCol w:w="5580"/>
        <w:gridCol w:w="5580"/>
      </w:tblGrid>
      <w:tr w:rsidR="00580572" w:rsidRPr="00042F17" w:rsidTr="00042F17">
        <w:tc>
          <w:tcPr>
            <w:tcW w:w="5580" w:type="dxa"/>
          </w:tcPr>
          <w:p w:rsidR="00580572" w:rsidRPr="00042F17" w:rsidRDefault="00580572" w:rsidP="001E2FA0">
            <w:pPr>
              <w:rPr>
                <w:sz w:val="28"/>
                <w:szCs w:val="20"/>
                <w:lang w:val="uk-UA"/>
              </w:rPr>
            </w:pPr>
          </w:p>
        </w:tc>
        <w:tc>
          <w:tcPr>
            <w:tcW w:w="5580" w:type="dxa"/>
          </w:tcPr>
          <w:p w:rsidR="00580572" w:rsidRDefault="00580572" w:rsidP="00646814">
            <w:pPr>
              <w:rPr>
                <w:sz w:val="28"/>
                <w:szCs w:val="20"/>
                <w:lang w:val="uk-UA"/>
              </w:rPr>
            </w:pPr>
          </w:p>
          <w:p w:rsidR="00143BC8" w:rsidRDefault="00143BC8" w:rsidP="00646814">
            <w:pPr>
              <w:rPr>
                <w:sz w:val="28"/>
                <w:szCs w:val="20"/>
                <w:lang w:val="uk-UA"/>
              </w:rPr>
            </w:pPr>
          </w:p>
          <w:p w:rsidR="00143BC8" w:rsidRDefault="00143BC8" w:rsidP="00646814">
            <w:pPr>
              <w:rPr>
                <w:sz w:val="28"/>
                <w:szCs w:val="20"/>
                <w:lang w:val="uk-UA"/>
              </w:rPr>
            </w:pPr>
          </w:p>
          <w:p w:rsidR="00143BC8" w:rsidRDefault="00143BC8" w:rsidP="00646814">
            <w:pPr>
              <w:rPr>
                <w:sz w:val="28"/>
                <w:szCs w:val="20"/>
                <w:lang w:val="uk-UA"/>
              </w:rPr>
            </w:pPr>
          </w:p>
          <w:p w:rsidR="00143BC8" w:rsidRDefault="00143BC8" w:rsidP="00646814">
            <w:pPr>
              <w:rPr>
                <w:sz w:val="28"/>
                <w:szCs w:val="20"/>
                <w:lang w:val="uk-UA"/>
              </w:rPr>
            </w:pPr>
          </w:p>
          <w:p w:rsidR="00143BC8" w:rsidRPr="00042F17" w:rsidRDefault="00143BC8" w:rsidP="00646814">
            <w:pPr>
              <w:rPr>
                <w:sz w:val="28"/>
                <w:szCs w:val="20"/>
                <w:lang w:val="uk-UA"/>
              </w:rPr>
            </w:pPr>
          </w:p>
        </w:tc>
      </w:tr>
    </w:tbl>
    <w:p w:rsidR="00E54D70" w:rsidRDefault="00E54D70" w:rsidP="00E54D70">
      <w:pPr>
        <w:jc w:val="center"/>
        <w:rPr>
          <w:b/>
          <w:lang w:val="uk-UA"/>
        </w:rPr>
      </w:pPr>
      <w:r w:rsidRPr="00B84B7A">
        <w:rPr>
          <w:b/>
          <w:lang w:val="uk-UA"/>
        </w:rPr>
        <w:t>СТРУКТУРА ВЛАСНОСТІ ТОВ «</w:t>
      </w:r>
      <w:r w:rsidR="00DC0E8E">
        <w:rPr>
          <w:b/>
          <w:lang w:val="uk-UA"/>
        </w:rPr>
        <w:t xml:space="preserve">СІГМАУР </w:t>
      </w:r>
      <w:r w:rsidR="00CA46FA">
        <w:rPr>
          <w:b/>
          <w:lang w:val="uk-UA"/>
        </w:rPr>
        <w:t>ФІНАНС</w:t>
      </w:r>
      <w:r w:rsidRPr="00B84B7A">
        <w:rPr>
          <w:b/>
          <w:lang w:val="uk-UA"/>
        </w:rPr>
        <w:t>»</w:t>
      </w:r>
    </w:p>
    <w:p w:rsidR="00914DF9" w:rsidRDefault="00914DF9" w:rsidP="00253F7B">
      <w:pPr>
        <w:ind w:left="4248" w:firstLine="708"/>
        <w:rPr>
          <w:sz w:val="28"/>
          <w:szCs w:val="28"/>
          <w:lang w:val="uk-UA"/>
        </w:rPr>
      </w:pPr>
    </w:p>
    <w:p w:rsidR="00253F7B" w:rsidRPr="00914DF9" w:rsidRDefault="00253F7B">
      <w:pPr>
        <w:rPr>
          <w:sz w:val="28"/>
          <w:szCs w:val="28"/>
          <w:lang w:val="uk-UA"/>
        </w:rPr>
      </w:pPr>
    </w:p>
    <w:p w:rsidR="00D85D45" w:rsidRDefault="00D85D45" w:rsidP="00D85D45">
      <w:pPr>
        <w:jc w:val="center"/>
        <w:rPr>
          <w:b/>
          <w:lang w:val="uk-UA"/>
        </w:rPr>
      </w:pPr>
    </w:p>
    <w:p w:rsidR="00D85D45" w:rsidRDefault="0029792A" w:rsidP="00D85D45">
      <w:pPr>
        <w:jc w:val="center"/>
        <w:rPr>
          <w:b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-99060</wp:posOffset>
                </wp:positionV>
                <wp:extent cx="3190875" cy="523875"/>
                <wp:effectExtent l="0" t="0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45" w:rsidRPr="00B84B7A" w:rsidRDefault="00D85D45" w:rsidP="00D85D4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84B7A">
                              <w:rPr>
                                <w:b/>
                                <w:lang w:val="uk-UA"/>
                              </w:rPr>
                              <w:t>ТОВ «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 xml:space="preserve">СІГМАУР </w:t>
                            </w:r>
                            <w:r w:rsidR="00CA46FA">
                              <w:rPr>
                                <w:b/>
                                <w:lang w:val="uk-UA"/>
                              </w:rPr>
                              <w:t>ФІНАНС</w:t>
                            </w:r>
                            <w:r w:rsidRPr="00B84B7A">
                              <w:rPr>
                                <w:b/>
                                <w:lang w:val="uk-UA"/>
                              </w:rPr>
                              <w:t>»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(</w:t>
                            </w:r>
                            <w:r w:rsidRPr="00B84B7A">
                              <w:rPr>
                                <w:b/>
                                <w:lang w:val="uk-UA"/>
                              </w:rPr>
                              <w:t xml:space="preserve">Ідентифікаційний код 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42075864</w:t>
                            </w:r>
                            <w:r w:rsidRPr="00B84B7A">
                              <w:rPr>
                                <w:b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2.95pt;margin-top:-7.8pt;width:25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PwKAIAAFA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">
                <v:textbox>
                  <w:txbxContent>
                    <w:p w:rsidR="00D85D45" w:rsidRPr="00B84B7A" w:rsidRDefault="00D85D45" w:rsidP="00D85D4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84B7A">
                        <w:rPr>
                          <w:b/>
                          <w:lang w:val="uk-UA"/>
                        </w:rPr>
                        <w:t>ТОВ «</w:t>
                      </w:r>
                      <w:r w:rsidR="00DC0E8E">
                        <w:rPr>
                          <w:b/>
                          <w:lang w:val="uk-UA"/>
                        </w:rPr>
                        <w:t xml:space="preserve">СІГМАУР </w:t>
                      </w:r>
                      <w:r w:rsidR="00CA46FA">
                        <w:rPr>
                          <w:b/>
                          <w:lang w:val="uk-UA"/>
                        </w:rPr>
                        <w:t>ФІНАНС</w:t>
                      </w:r>
                      <w:r w:rsidRPr="00B84B7A">
                        <w:rPr>
                          <w:b/>
                          <w:lang w:val="uk-UA"/>
                        </w:rPr>
                        <w:t>»</w:t>
                      </w:r>
                      <w:r>
                        <w:rPr>
                          <w:b/>
                          <w:lang w:val="uk-UA"/>
                        </w:rPr>
                        <w:t xml:space="preserve"> (</w:t>
                      </w:r>
                      <w:r w:rsidRPr="00B84B7A">
                        <w:rPr>
                          <w:b/>
                          <w:lang w:val="uk-UA"/>
                        </w:rPr>
                        <w:t xml:space="preserve">Ідентифікаційний код </w:t>
                      </w:r>
                      <w:r w:rsidR="00DC0E8E">
                        <w:rPr>
                          <w:b/>
                          <w:lang w:val="uk-UA"/>
                        </w:rPr>
                        <w:t>42075864</w:t>
                      </w:r>
                      <w:r w:rsidRPr="00B84B7A">
                        <w:rPr>
                          <w:b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5D45">
        <w:rPr>
          <w:b/>
          <w:lang w:val="uk-UA"/>
        </w:rPr>
        <w:tab/>
      </w: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29792A" w:rsidP="00D85D45">
      <w:pPr>
        <w:rPr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74295</wp:posOffset>
                </wp:positionV>
                <wp:extent cx="0" cy="619125"/>
                <wp:effectExtent l="57150" t="8255" r="57150" b="2032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C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16.95pt;margin-top:5.85pt;width:0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55245</wp:posOffset>
                </wp:positionV>
                <wp:extent cx="9525" cy="619125"/>
                <wp:effectExtent l="76200" t="0" r="4762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BEC0" id="AutoShape 5" o:spid="_x0000_s1026" type="#_x0000_t32" style="position:absolute;margin-left:160.95pt;margin-top:4.35pt;width:.75pt;height:4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29792A" w:rsidP="00D85D45">
      <w:pPr>
        <w:rPr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167640</wp:posOffset>
                </wp:positionV>
                <wp:extent cx="2552700" cy="838200"/>
                <wp:effectExtent l="9525" t="8255" r="9525" b="1079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8E" w:rsidRPr="00DC0E8E" w:rsidRDefault="00DC0E8E" w:rsidP="00DC0E8E">
                            <w:pPr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 w:rsidRPr="00DC0E8E">
                              <w:rPr>
                                <w:b/>
                                <w:lang w:val="uk-UA"/>
                              </w:rPr>
                              <w:t>Фізична особа – Громадянин України – Швець Леонід Анатолійович (ідентифікаційний номер 2107507312</w:t>
                            </w:r>
                            <w:r w:rsidR="002E463C">
                              <w:rPr>
                                <w:b/>
                                <w:lang w:val="uk-UA"/>
                              </w:rPr>
                              <w:t xml:space="preserve"> – 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268.2pt;margin-top:13.2pt;width:201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">
                <v:textbox>
                  <w:txbxContent>
                    <w:p w:rsidR="00DC0E8E" w:rsidRPr="00DC0E8E" w:rsidRDefault="00DC0E8E" w:rsidP="00DC0E8E">
                      <w:pPr>
                        <w:jc w:val="both"/>
                        <w:rPr>
                          <w:b/>
                          <w:lang w:val="uk-UA"/>
                        </w:rPr>
                      </w:pPr>
                      <w:r w:rsidRPr="00DC0E8E">
                        <w:rPr>
                          <w:b/>
                          <w:lang w:val="uk-UA"/>
                        </w:rPr>
                        <w:t>Фізична особа – Громадянин України – Швець Леонід Анатолійович (ідентифікаційний номер 2107507312</w:t>
                      </w:r>
                      <w:r w:rsidR="002E463C">
                        <w:rPr>
                          <w:b/>
                          <w:lang w:val="uk-UA"/>
                        </w:rPr>
                        <w:t xml:space="preserve"> – 1%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167640</wp:posOffset>
                </wp:positionV>
                <wp:extent cx="2705100" cy="828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45" w:rsidRPr="00B84B7A" w:rsidRDefault="00D85D45" w:rsidP="00D85D4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84B7A">
                              <w:rPr>
                                <w:b/>
                                <w:lang w:val="uk-UA"/>
                              </w:rPr>
                              <w:t>ТОВ "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СІБІЛЛА</w:t>
                            </w:r>
                            <w:r w:rsidRPr="00B84B7A">
                              <w:rPr>
                                <w:b/>
                                <w:lang w:val="uk-UA"/>
                              </w:rPr>
                              <w:t xml:space="preserve">" (ідентифікаційний код  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38193219</w:t>
                            </w:r>
                            <w:r w:rsidRPr="00B84B7A">
                              <w:rPr>
                                <w:b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– 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99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.45pt;margin-top:13.2pt;width:213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eMLAIAAFc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">
                <v:textbox>
                  <w:txbxContent>
                    <w:p w:rsidR="00D85D45" w:rsidRPr="00B84B7A" w:rsidRDefault="00D85D45" w:rsidP="00D85D4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84B7A">
                        <w:rPr>
                          <w:b/>
                          <w:lang w:val="uk-UA"/>
                        </w:rPr>
                        <w:t>ТОВ "</w:t>
                      </w:r>
                      <w:r w:rsidR="00DC0E8E">
                        <w:rPr>
                          <w:b/>
                          <w:lang w:val="uk-UA"/>
                        </w:rPr>
                        <w:t>СІБІЛЛА</w:t>
                      </w:r>
                      <w:r w:rsidRPr="00B84B7A">
                        <w:rPr>
                          <w:b/>
                          <w:lang w:val="uk-UA"/>
                        </w:rPr>
                        <w:t xml:space="preserve">" (ідентифікаційний код  </w:t>
                      </w:r>
                      <w:r w:rsidR="00DC0E8E">
                        <w:rPr>
                          <w:b/>
                          <w:lang w:val="uk-UA"/>
                        </w:rPr>
                        <w:t>38193219</w:t>
                      </w:r>
                      <w:r w:rsidRPr="00B84B7A">
                        <w:rPr>
                          <w:b/>
                          <w:lang w:val="uk-UA"/>
                        </w:rPr>
                        <w:t>)</w:t>
                      </w:r>
                      <w:r>
                        <w:rPr>
                          <w:b/>
                          <w:lang w:val="uk-UA"/>
                        </w:rPr>
                        <w:t xml:space="preserve"> – </w:t>
                      </w:r>
                      <w:r w:rsidR="00DC0E8E">
                        <w:rPr>
                          <w:b/>
                          <w:lang w:val="uk-UA"/>
                        </w:rPr>
                        <w:t>99</w:t>
                      </w:r>
                      <w:r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D85D45" w:rsidP="00D85D45">
      <w:pPr>
        <w:rPr>
          <w:lang w:val="uk-UA"/>
        </w:rPr>
      </w:pPr>
    </w:p>
    <w:p w:rsidR="00D85D45" w:rsidRPr="009348E2" w:rsidRDefault="0029792A" w:rsidP="00D85D45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120015</wp:posOffset>
                </wp:positionV>
                <wp:extent cx="9525" cy="1038225"/>
                <wp:effectExtent l="57150" t="8255" r="47625" b="203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4A7B" id="AutoShape 12" o:spid="_x0000_s1026" type="#_x0000_t32" style="position:absolute;margin-left:139.95pt;margin-top:9.45pt;width:.75pt;height:8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FD148D" w:rsidRDefault="00FD148D" w:rsidP="0054774E">
      <w:pPr>
        <w:ind w:firstLine="708"/>
        <w:jc w:val="both"/>
        <w:rPr>
          <w:sz w:val="28"/>
          <w:szCs w:val="28"/>
          <w:lang w:val="uk-UA"/>
        </w:rPr>
      </w:pPr>
    </w:p>
    <w:p w:rsidR="00FD148D" w:rsidRDefault="00FD148D" w:rsidP="0054774E">
      <w:pPr>
        <w:ind w:firstLine="708"/>
        <w:jc w:val="both"/>
        <w:rPr>
          <w:sz w:val="28"/>
          <w:szCs w:val="28"/>
          <w:lang w:val="uk-UA"/>
        </w:rPr>
      </w:pPr>
    </w:p>
    <w:p w:rsidR="00FD148D" w:rsidRDefault="00FD148D" w:rsidP="0054774E">
      <w:pPr>
        <w:ind w:firstLine="708"/>
        <w:jc w:val="both"/>
        <w:rPr>
          <w:sz w:val="28"/>
          <w:szCs w:val="28"/>
          <w:lang w:val="uk-UA"/>
        </w:rPr>
      </w:pPr>
    </w:p>
    <w:p w:rsidR="00FD148D" w:rsidRDefault="00FD148D" w:rsidP="0054774E">
      <w:pPr>
        <w:ind w:firstLine="708"/>
        <w:jc w:val="both"/>
        <w:rPr>
          <w:sz w:val="28"/>
          <w:szCs w:val="28"/>
          <w:lang w:val="uk-UA"/>
        </w:rPr>
      </w:pPr>
    </w:p>
    <w:p w:rsidR="00D85D45" w:rsidRDefault="0029792A" w:rsidP="008220A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165735</wp:posOffset>
                </wp:positionV>
                <wp:extent cx="2752725" cy="10096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45" w:rsidRPr="009348E2" w:rsidRDefault="00DC0E8E" w:rsidP="00DC0E8E">
                            <w:pPr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Фізична особа – Громадянка  України  - Коваленко Маргарита Вікторівна</w:t>
                            </w:r>
                            <w:r w:rsidR="00D85D45" w:rsidRPr="009348E2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</w:p>
                          <w:p w:rsidR="00D85D45" w:rsidRPr="009348E2" w:rsidRDefault="00D85D45" w:rsidP="00DC0E8E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B84B7A">
                              <w:rPr>
                                <w:b/>
                                <w:lang w:val="uk-UA"/>
                              </w:rPr>
                              <w:t xml:space="preserve">(ідентифікаційний 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номер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3177617449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) – </w:t>
                            </w:r>
                            <w:r w:rsidR="00DC0E8E">
                              <w:rPr>
                                <w:b/>
                                <w:lang w:val="uk-UA"/>
                              </w:rPr>
                              <w:t>10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69.45pt;margin-top:13.05pt;width:216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">
                <v:textbox>
                  <w:txbxContent>
                    <w:p w:rsidR="00D85D45" w:rsidRPr="009348E2" w:rsidRDefault="00DC0E8E" w:rsidP="00DC0E8E">
                      <w:pPr>
                        <w:jc w:val="both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Фізична особа – Громадянка  України  - Коваленко Маргарита Вікторівна</w:t>
                      </w:r>
                      <w:r w:rsidR="00D85D45" w:rsidRPr="009348E2">
                        <w:rPr>
                          <w:b/>
                          <w:lang w:val="uk-UA"/>
                        </w:rPr>
                        <w:t xml:space="preserve"> </w:t>
                      </w:r>
                    </w:p>
                    <w:p w:rsidR="00D85D45" w:rsidRPr="009348E2" w:rsidRDefault="00D85D45" w:rsidP="00DC0E8E">
                      <w:pPr>
                        <w:jc w:val="both"/>
                        <w:rPr>
                          <w:lang w:val="uk-UA"/>
                        </w:rPr>
                      </w:pPr>
                      <w:r w:rsidRPr="00B84B7A">
                        <w:rPr>
                          <w:b/>
                          <w:lang w:val="uk-UA"/>
                        </w:rPr>
                        <w:t xml:space="preserve">(ідентифікаційний </w:t>
                      </w:r>
                      <w:r w:rsidR="00DC0E8E">
                        <w:rPr>
                          <w:b/>
                          <w:lang w:val="uk-UA"/>
                        </w:rPr>
                        <w:t>номер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="00DC0E8E">
                        <w:rPr>
                          <w:b/>
                          <w:lang w:val="uk-UA"/>
                        </w:rPr>
                        <w:t>3177617449</w:t>
                      </w:r>
                      <w:r>
                        <w:rPr>
                          <w:b/>
                          <w:lang w:val="uk-UA"/>
                        </w:rPr>
                        <w:t xml:space="preserve">) – </w:t>
                      </w:r>
                      <w:r w:rsidR="00DC0E8E">
                        <w:rPr>
                          <w:b/>
                          <w:lang w:val="uk-UA"/>
                        </w:rPr>
                        <w:t>10</w:t>
                      </w:r>
                      <w:r>
                        <w:rPr>
                          <w:b/>
                          <w:lang w:val="uk-UA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</w:p>
    <w:p w:rsidR="00D85D45" w:rsidRDefault="00D85D45" w:rsidP="008220AD">
      <w:pPr>
        <w:spacing w:line="360" w:lineRule="auto"/>
        <w:ind w:firstLine="708"/>
        <w:rPr>
          <w:sz w:val="28"/>
          <w:szCs w:val="28"/>
          <w:lang w:val="uk-UA"/>
        </w:rPr>
      </w:pPr>
    </w:p>
    <w:p w:rsidR="00D85D45" w:rsidRDefault="00D85D45" w:rsidP="008220AD">
      <w:pPr>
        <w:spacing w:line="360" w:lineRule="auto"/>
        <w:ind w:firstLine="708"/>
        <w:rPr>
          <w:sz w:val="28"/>
          <w:szCs w:val="28"/>
          <w:lang w:val="uk-UA"/>
        </w:rPr>
      </w:pPr>
    </w:p>
    <w:p w:rsidR="00D85D45" w:rsidRDefault="00D85D45" w:rsidP="008220AD">
      <w:pPr>
        <w:spacing w:line="360" w:lineRule="auto"/>
        <w:ind w:firstLine="708"/>
        <w:rPr>
          <w:sz w:val="28"/>
          <w:szCs w:val="28"/>
          <w:lang w:val="uk-UA"/>
        </w:rPr>
      </w:pPr>
    </w:p>
    <w:p w:rsidR="00D85D45" w:rsidRDefault="00D85D45" w:rsidP="008220AD">
      <w:pPr>
        <w:spacing w:line="360" w:lineRule="auto"/>
        <w:ind w:firstLine="708"/>
        <w:rPr>
          <w:sz w:val="28"/>
          <w:szCs w:val="28"/>
          <w:lang w:val="uk-UA"/>
        </w:rPr>
      </w:pPr>
    </w:p>
    <w:p w:rsidR="00D85D45" w:rsidRDefault="00D85D45" w:rsidP="008220AD">
      <w:pPr>
        <w:spacing w:line="360" w:lineRule="auto"/>
        <w:ind w:firstLine="708"/>
        <w:rPr>
          <w:sz w:val="28"/>
          <w:szCs w:val="28"/>
          <w:lang w:val="uk-UA"/>
        </w:rPr>
      </w:pPr>
    </w:p>
    <w:p w:rsidR="00D85D45" w:rsidRDefault="00D85D45" w:rsidP="008220AD">
      <w:pPr>
        <w:spacing w:line="360" w:lineRule="auto"/>
        <w:ind w:firstLine="708"/>
        <w:rPr>
          <w:sz w:val="28"/>
          <w:szCs w:val="28"/>
          <w:lang w:val="uk-UA"/>
        </w:rPr>
      </w:pPr>
    </w:p>
    <w:p w:rsidR="00A47C59" w:rsidRPr="002E463C" w:rsidRDefault="002E463C">
      <w:pPr>
        <w:rPr>
          <w:b/>
          <w:sz w:val="28"/>
          <w:szCs w:val="28"/>
          <w:lang w:val="uk-UA"/>
        </w:rPr>
      </w:pPr>
      <w:r w:rsidRPr="002E463C">
        <w:rPr>
          <w:b/>
          <w:sz w:val="28"/>
          <w:szCs w:val="28"/>
          <w:lang w:val="uk-UA"/>
        </w:rPr>
        <w:t xml:space="preserve">Директор </w:t>
      </w:r>
    </w:p>
    <w:p w:rsidR="002E463C" w:rsidRPr="002E463C" w:rsidRDefault="002E463C">
      <w:pPr>
        <w:rPr>
          <w:b/>
          <w:sz w:val="28"/>
          <w:szCs w:val="28"/>
          <w:lang w:val="uk-UA"/>
        </w:rPr>
      </w:pPr>
      <w:r w:rsidRPr="002E463C">
        <w:rPr>
          <w:b/>
          <w:sz w:val="28"/>
          <w:szCs w:val="28"/>
          <w:lang w:val="uk-UA"/>
        </w:rPr>
        <w:t>ТОВ «</w:t>
      </w:r>
      <w:proofErr w:type="spellStart"/>
      <w:r w:rsidRPr="002E463C">
        <w:rPr>
          <w:b/>
          <w:sz w:val="28"/>
          <w:szCs w:val="28"/>
          <w:lang w:val="uk-UA"/>
        </w:rPr>
        <w:t>Сігмаур</w:t>
      </w:r>
      <w:proofErr w:type="spellEnd"/>
      <w:r w:rsidRPr="002E463C">
        <w:rPr>
          <w:b/>
          <w:sz w:val="28"/>
          <w:szCs w:val="28"/>
          <w:lang w:val="uk-UA"/>
        </w:rPr>
        <w:t xml:space="preserve"> </w:t>
      </w:r>
      <w:proofErr w:type="spellStart"/>
      <w:r w:rsidRPr="002E463C">
        <w:rPr>
          <w:b/>
          <w:sz w:val="28"/>
          <w:szCs w:val="28"/>
          <w:lang w:val="uk-UA"/>
        </w:rPr>
        <w:t>Фінанс</w:t>
      </w:r>
      <w:proofErr w:type="spellEnd"/>
      <w:r w:rsidRPr="002E463C">
        <w:rPr>
          <w:b/>
          <w:sz w:val="28"/>
          <w:szCs w:val="28"/>
          <w:lang w:val="uk-UA"/>
        </w:rPr>
        <w:t>»</w:t>
      </w:r>
      <w:r w:rsidRPr="002E463C">
        <w:rPr>
          <w:b/>
          <w:sz w:val="28"/>
          <w:szCs w:val="28"/>
          <w:lang w:val="uk-UA"/>
        </w:rPr>
        <w:tab/>
      </w:r>
      <w:r w:rsidRPr="002E463C">
        <w:rPr>
          <w:b/>
          <w:sz w:val="28"/>
          <w:szCs w:val="28"/>
          <w:lang w:val="uk-UA"/>
        </w:rPr>
        <w:tab/>
      </w:r>
      <w:r w:rsidRPr="002E463C">
        <w:rPr>
          <w:b/>
          <w:sz w:val="28"/>
          <w:szCs w:val="28"/>
          <w:lang w:val="uk-UA"/>
        </w:rPr>
        <w:tab/>
      </w:r>
      <w:r w:rsidRPr="002E463C">
        <w:rPr>
          <w:b/>
          <w:sz w:val="28"/>
          <w:szCs w:val="28"/>
          <w:lang w:val="uk-UA"/>
        </w:rPr>
        <w:tab/>
      </w:r>
      <w:r w:rsidRPr="002E463C">
        <w:rPr>
          <w:b/>
          <w:sz w:val="28"/>
          <w:szCs w:val="28"/>
          <w:lang w:val="uk-UA"/>
        </w:rPr>
        <w:tab/>
      </w:r>
      <w:r w:rsidRPr="002E463C">
        <w:rPr>
          <w:b/>
          <w:sz w:val="28"/>
          <w:szCs w:val="28"/>
          <w:lang w:val="uk-UA"/>
        </w:rPr>
        <w:tab/>
      </w:r>
      <w:r w:rsidR="004072E8">
        <w:rPr>
          <w:b/>
          <w:sz w:val="28"/>
          <w:szCs w:val="28"/>
          <w:lang w:val="uk-UA"/>
        </w:rPr>
        <w:t>Прокопенко О.О</w:t>
      </w:r>
      <w:bookmarkStart w:id="0" w:name="_GoBack"/>
      <w:bookmarkEnd w:id="0"/>
      <w:r w:rsidRPr="002E463C">
        <w:rPr>
          <w:b/>
          <w:sz w:val="28"/>
          <w:szCs w:val="28"/>
          <w:lang w:val="uk-UA"/>
        </w:rPr>
        <w:t>.</w:t>
      </w:r>
    </w:p>
    <w:sectPr w:rsidR="002E463C" w:rsidRPr="002E463C" w:rsidSect="00646814">
      <w:pgSz w:w="11906" w:h="16838"/>
      <w:pgMar w:top="125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B16" w:rsidRDefault="00EB5B16" w:rsidP="00DD056B">
      <w:r>
        <w:separator/>
      </w:r>
    </w:p>
  </w:endnote>
  <w:endnote w:type="continuationSeparator" w:id="0">
    <w:p w:rsidR="00EB5B16" w:rsidRDefault="00EB5B16" w:rsidP="00DD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B16" w:rsidRDefault="00EB5B16" w:rsidP="00DD056B">
      <w:r>
        <w:separator/>
      </w:r>
    </w:p>
  </w:footnote>
  <w:footnote w:type="continuationSeparator" w:id="0">
    <w:p w:rsidR="00EB5B16" w:rsidRDefault="00EB5B16" w:rsidP="00DD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F1F"/>
    <w:multiLevelType w:val="hybridMultilevel"/>
    <w:tmpl w:val="2AB6CC62"/>
    <w:lvl w:ilvl="0" w:tplc="1D0809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7B"/>
    <w:rsid w:val="00000F0B"/>
    <w:rsid w:val="00020048"/>
    <w:rsid w:val="0002659B"/>
    <w:rsid w:val="00042F17"/>
    <w:rsid w:val="0004472E"/>
    <w:rsid w:val="000702A5"/>
    <w:rsid w:val="000B2AE5"/>
    <w:rsid w:val="000B6456"/>
    <w:rsid w:val="000D3BC0"/>
    <w:rsid w:val="00122DBD"/>
    <w:rsid w:val="0014322D"/>
    <w:rsid w:val="00143BC8"/>
    <w:rsid w:val="001C5BC4"/>
    <w:rsid w:val="001C6642"/>
    <w:rsid w:val="001E2FA0"/>
    <w:rsid w:val="002027F4"/>
    <w:rsid w:val="0020288D"/>
    <w:rsid w:val="002037C3"/>
    <w:rsid w:val="00212A08"/>
    <w:rsid w:val="00253F7B"/>
    <w:rsid w:val="00275BDA"/>
    <w:rsid w:val="00277635"/>
    <w:rsid w:val="00295901"/>
    <w:rsid w:val="0029792A"/>
    <w:rsid w:val="002A4DB0"/>
    <w:rsid w:val="002B0751"/>
    <w:rsid w:val="002C6CF8"/>
    <w:rsid w:val="002D740D"/>
    <w:rsid w:val="002E463C"/>
    <w:rsid w:val="002E7675"/>
    <w:rsid w:val="002E7BF7"/>
    <w:rsid w:val="002F0E11"/>
    <w:rsid w:val="003331CC"/>
    <w:rsid w:val="0033783D"/>
    <w:rsid w:val="003531D2"/>
    <w:rsid w:val="00355A9E"/>
    <w:rsid w:val="00356068"/>
    <w:rsid w:val="003821C8"/>
    <w:rsid w:val="00387EA5"/>
    <w:rsid w:val="003A3451"/>
    <w:rsid w:val="003C2640"/>
    <w:rsid w:val="003E1A00"/>
    <w:rsid w:val="004066B8"/>
    <w:rsid w:val="004072E8"/>
    <w:rsid w:val="00420461"/>
    <w:rsid w:val="00466160"/>
    <w:rsid w:val="0047261A"/>
    <w:rsid w:val="00492EBF"/>
    <w:rsid w:val="0049798B"/>
    <w:rsid w:val="004A3023"/>
    <w:rsid w:val="0054774E"/>
    <w:rsid w:val="0056007F"/>
    <w:rsid w:val="00580572"/>
    <w:rsid w:val="00585B69"/>
    <w:rsid w:val="005E0030"/>
    <w:rsid w:val="005F657E"/>
    <w:rsid w:val="00614D99"/>
    <w:rsid w:val="00641149"/>
    <w:rsid w:val="00646814"/>
    <w:rsid w:val="00660FA3"/>
    <w:rsid w:val="00661CBB"/>
    <w:rsid w:val="00663717"/>
    <w:rsid w:val="00674A9A"/>
    <w:rsid w:val="006874D5"/>
    <w:rsid w:val="00691757"/>
    <w:rsid w:val="00695AD8"/>
    <w:rsid w:val="006A7146"/>
    <w:rsid w:val="006B1F76"/>
    <w:rsid w:val="006B5C96"/>
    <w:rsid w:val="006B6E16"/>
    <w:rsid w:val="006C0581"/>
    <w:rsid w:val="006C0CF9"/>
    <w:rsid w:val="006D5873"/>
    <w:rsid w:val="006E607C"/>
    <w:rsid w:val="006F5B68"/>
    <w:rsid w:val="007171B3"/>
    <w:rsid w:val="00731C4C"/>
    <w:rsid w:val="00764E27"/>
    <w:rsid w:val="00766839"/>
    <w:rsid w:val="0078067C"/>
    <w:rsid w:val="007D3ADE"/>
    <w:rsid w:val="007E0BBD"/>
    <w:rsid w:val="007E2F2B"/>
    <w:rsid w:val="007E39DD"/>
    <w:rsid w:val="008039F6"/>
    <w:rsid w:val="008115A9"/>
    <w:rsid w:val="00820D23"/>
    <w:rsid w:val="008220AD"/>
    <w:rsid w:val="008317ED"/>
    <w:rsid w:val="00844CE2"/>
    <w:rsid w:val="0085362D"/>
    <w:rsid w:val="00857CD1"/>
    <w:rsid w:val="00877F9F"/>
    <w:rsid w:val="00883E6C"/>
    <w:rsid w:val="00893DBB"/>
    <w:rsid w:val="008A19AD"/>
    <w:rsid w:val="008A6832"/>
    <w:rsid w:val="008C5670"/>
    <w:rsid w:val="009065B1"/>
    <w:rsid w:val="00914DF9"/>
    <w:rsid w:val="009400E8"/>
    <w:rsid w:val="00991FD1"/>
    <w:rsid w:val="009A052F"/>
    <w:rsid w:val="009B56B7"/>
    <w:rsid w:val="009C769F"/>
    <w:rsid w:val="009D3CD2"/>
    <w:rsid w:val="009F38F3"/>
    <w:rsid w:val="00A276EC"/>
    <w:rsid w:val="00A30649"/>
    <w:rsid w:val="00A35374"/>
    <w:rsid w:val="00A35CFC"/>
    <w:rsid w:val="00A44645"/>
    <w:rsid w:val="00A47C59"/>
    <w:rsid w:val="00A527CA"/>
    <w:rsid w:val="00A75F3C"/>
    <w:rsid w:val="00A85868"/>
    <w:rsid w:val="00AA750B"/>
    <w:rsid w:val="00AC2FFC"/>
    <w:rsid w:val="00AD1990"/>
    <w:rsid w:val="00AD1C14"/>
    <w:rsid w:val="00B010F3"/>
    <w:rsid w:val="00B10F94"/>
    <w:rsid w:val="00B4068A"/>
    <w:rsid w:val="00B625CC"/>
    <w:rsid w:val="00B856B1"/>
    <w:rsid w:val="00B86034"/>
    <w:rsid w:val="00BA757F"/>
    <w:rsid w:val="00BB247D"/>
    <w:rsid w:val="00BB57D8"/>
    <w:rsid w:val="00C07C63"/>
    <w:rsid w:val="00C345A8"/>
    <w:rsid w:val="00C37FBD"/>
    <w:rsid w:val="00C4732A"/>
    <w:rsid w:val="00C622BB"/>
    <w:rsid w:val="00CA46FA"/>
    <w:rsid w:val="00CB0021"/>
    <w:rsid w:val="00D06795"/>
    <w:rsid w:val="00D45F70"/>
    <w:rsid w:val="00D85D45"/>
    <w:rsid w:val="00DC0E8E"/>
    <w:rsid w:val="00DD056B"/>
    <w:rsid w:val="00DD78A5"/>
    <w:rsid w:val="00E47DA9"/>
    <w:rsid w:val="00E54D70"/>
    <w:rsid w:val="00EB5B16"/>
    <w:rsid w:val="00EC560B"/>
    <w:rsid w:val="00EE37B6"/>
    <w:rsid w:val="00EF34C4"/>
    <w:rsid w:val="00F55105"/>
    <w:rsid w:val="00F90440"/>
    <w:rsid w:val="00FC1654"/>
    <w:rsid w:val="00F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7C29D4"/>
  <w15:docId w15:val="{2CCC3C10-15DA-4613-89EE-166E1E80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757F"/>
    <w:rPr>
      <w:sz w:val="24"/>
      <w:szCs w:val="24"/>
    </w:rPr>
  </w:style>
  <w:style w:type="paragraph" w:styleId="1">
    <w:name w:val="heading 1"/>
    <w:basedOn w:val="a"/>
    <w:next w:val="a"/>
    <w:qFormat/>
    <w:rsid w:val="00580572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22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0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D056B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DD0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D056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Генеральному директору</vt:lpstr>
      <vt:lpstr>Генеральному директору</vt:lpstr>
    </vt:vector>
  </TitlesOfParts>
  <Company>Организация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Customer</dc:creator>
  <cp:keywords/>
  <dc:description/>
  <cp:lastModifiedBy>duz</cp:lastModifiedBy>
  <cp:revision>4</cp:revision>
  <cp:lastPrinted>2018-08-17T09:08:00Z</cp:lastPrinted>
  <dcterms:created xsi:type="dcterms:W3CDTF">2018-08-13T10:45:00Z</dcterms:created>
  <dcterms:modified xsi:type="dcterms:W3CDTF">2019-03-28T10:35:00Z</dcterms:modified>
</cp:coreProperties>
</file>